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7E2" w:rsidRPr="003177E2" w:rsidRDefault="003177E2" w:rsidP="003177E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77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 о доходах, об имуществе и обязательствах имущественного характера за 2010 г.</w:t>
      </w:r>
    </w:p>
    <w:p w:rsidR="003177E2" w:rsidRPr="003177E2" w:rsidRDefault="003177E2" w:rsidP="003177E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7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77E2" w:rsidRPr="003177E2" w:rsidRDefault="003177E2" w:rsidP="003177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7E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Сведения о доходах, об имуществе и обязательствах имущественного характера лиц, замещающих должности муниципальной службы в Тюлячинском районном Совете и членов их семей (за отчетный финансовый год с 1 января 2010 года по 31 декабря 2010 года)</w:t>
      </w:r>
    </w:p>
    <w:tbl>
      <w:tblPr>
        <w:tblW w:w="15105" w:type="dxa"/>
        <w:jc w:val="center"/>
        <w:tblCellMar>
          <w:left w:w="0" w:type="dxa"/>
          <w:right w:w="0" w:type="dxa"/>
        </w:tblCellMar>
        <w:tblLook w:val="04A0"/>
      </w:tblPr>
      <w:tblGrid>
        <w:gridCol w:w="2404"/>
        <w:gridCol w:w="1698"/>
        <w:gridCol w:w="2075"/>
        <w:gridCol w:w="1397"/>
        <w:gridCol w:w="1616"/>
        <w:gridCol w:w="1315"/>
        <w:gridCol w:w="2075"/>
        <w:gridCol w:w="1397"/>
        <w:gridCol w:w="1616"/>
      </w:tblGrid>
      <w:tr w:rsidR="003177E2" w:rsidRPr="003177E2" w:rsidTr="003177E2">
        <w:trPr>
          <w:cantSplit/>
          <w:jc w:val="center"/>
        </w:trPr>
        <w:tc>
          <w:tcPr>
            <w:tcW w:w="21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 Ф.И.О.</w:t>
            </w:r>
          </w:p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Занимаемая должность</w:t>
            </w:r>
          </w:p>
        </w:tc>
        <w:tc>
          <w:tcPr>
            <w:tcW w:w="169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Деклариро-</w:t>
            </w:r>
          </w:p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ванный годовой доход за 2010 г. (руб.)</w:t>
            </w:r>
          </w:p>
        </w:tc>
        <w:tc>
          <w:tcPr>
            <w:tcW w:w="653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Перечень объектов недвижимого имущества и</w:t>
            </w:r>
          </w:p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3177E2" w:rsidRPr="003177E2" w:rsidTr="003177E2">
        <w:trPr>
          <w:cantSplit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Вид объектов недвижимости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Площадь (кв.м)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Страна рас-</w:t>
            </w:r>
          </w:p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положения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Транс-</w:t>
            </w:r>
          </w:p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портные средства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Вид объектов недвижимости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Площадь (кв.м)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Страна рас-</w:t>
            </w:r>
          </w:p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положения</w:t>
            </w:r>
          </w:p>
        </w:tc>
      </w:tr>
      <w:tr w:rsidR="003177E2" w:rsidRPr="003177E2" w:rsidTr="003177E2">
        <w:trPr>
          <w:cantSplit/>
          <w:jc w:val="center"/>
        </w:trPr>
        <w:tc>
          <w:tcPr>
            <w:tcW w:w="21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Нигматзянов Рустам Василович </w:t>
            </w:r>
          </w:p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Руководитель аппарата</w:t>
            </w:r>
          </w:p>
        </w:tc>
        <w:tc>
          <w:tcPr>
            <w:tcW w:w="16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387944,64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6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177E2" w:rsidRPr="003177E2" w:rsidTr="003177E2">
        <w:trPr>
          <w:cantSplit/>
          <w:trHeight w:val="6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 (1/5 доля)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106,5</w:t>
            </w:r>
          </w:p>
          <w:p w:rsidR="003177E2" w:rsidRPr="003177E2" w:rsidRDefault="003177E2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3177E2" w:rsidRPr="003177E2" w:rsidRDefault="003177E2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7E2" w:rsidRPr="003177E2" w:rsidTr="003177E2">
        <w:trPr>
          <w:cantSplit/>
          <w:trHeight w:val="6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114,3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7E2" w:rsidRPr="003177E2" w:rsidTr="003177E2">
        <w:trPr>
          <w:cantSplit/>
          <w:trHeight w:val="409"/>
          <w:jc w:val="center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Супруга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175445,18</w:t>
            </w:r>
          </w:p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аренда  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1018,94 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177E2" w:rsidRPr="003177E2" w:rsidTr="003177E2">
        <w:trPr>
          <w:cantSplit/>
          <w:trHeight w:val="445"/>
          <w:jc w:val="center"/>
        </w:trPr>
        <w:tc>
          <w:tcPr>
            <w:tcW w:w="21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Яруллин Рафаэль Накипович</w:t>
            </w:r>
          </w:p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Начальник </w:t>
            </w:r>
            <w:r w:rsidRPr="003177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организационного отдела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216010,34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жилой дом </w:t>
            </w:r>
          </w:p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ВАЗ 21-213 Нива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177E2" w:rsidRPr="003177E2" w:rsidTr="003177E2">
        <w:trPr>
          <w:cantSplit/>
          <w:trHeight w:val="7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7E2" w:rsidRPr="003177E2" w:rsidTr="003177E2">
        <w:trPr>
          <w:cantSplit/>
          <w:trHeight w:val="5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гараж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7E2" w:rsidRPr="003177E2" w:rsidTr="003177E2">
        <w:trPr>
          <w:cantSplit/>
          <w:trHeight w:val="455"/>
          <w:jc w:val="center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lastRenderedPageBreak/>
              <w:t>Супруга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177E2" w:rsidRPr="003177E2" w:rsidTr="003177E2">
        <w:trPr>
          <w:cantSplit/>
          <w:trHeight w:val="1880"/>
          <w:jc w:val="center"/>
        </w:trPr>
        <w:tc>
          <w:tcPr>
            <w:tcW w:w="2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Биктимирова Рузалия Робертовна </w:t>
            </w:r>
          </w:p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Ведущий специалист общего отдела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162250,15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</w:t>
            </w:r>
          </w:p>
        </w:tc>
      </w:tr>
    </w:tbl>
    <w:p w:rsidR="003177E2" w:rsidRPr="003177E2" w:rsidRDefault="003177E2" w:rsidP="00317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7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77E2" w:rsidRPr="003177E2" w:rsidRDefault="003177E2" w:rsidP="003177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7E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Сведения о доходах, об имуществе и обязательствах имущественного характера лиц, замещающих должности муниципальной службы в Исполнительном комитете Тюлячинского муниципального района и членов их семей (за отчетный финансовый год с 1 января 2010 года по 31 декабря 2010 года)</w:t>
      </w:r>
    </w:p>
    <w:p w:rsidR="003177E2" w:rsidRPr="003177E2" w:rsidRDefault="003177E2" w:rsidP="003177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tbl>
      <w:tblPr>
        <w:tblW w:w="15105" w:type="dxa"/>
        <w:jc w:val="center"/>
        <w:tblCellMar>
          <w:left w:w="0" w:type="dxa"/>
          <w:right w:w="0" w:type="dxa"/>
        </w:tblCellMar>
        <w:tblLook w:val="04A0"/>
      </w:tblPr>
      <w:tblGrid>
        <w:gridCol w:w="3069"/>
        <w:gridCol w:w="1698"/>
        <w:gridCol w:w="2075"/>
        <w:gridCol w:w="1397"/>
        <w:gridCol w:w="1616"/>
        <w:gridCol w:w="1523"/>
        <w:gridCol w:w="2075"/>
        <w:gridCol w:w="15"/>
        <w:gridCol w:w="1367"/>
        <w:gridCol w:w="15"/>
        <w:gridCol w:w="1616"/>
      </w:tblGrid>
      <w:tr w:rsidR="003177E2" w:rsidRPr="003177E2" w:rsidTr="003177E2">
        <w:trPr>
          <w:cantSplit/>
          <w:jc w:val="center"/>
        </w:trPr>
        <w:tc>
          <w:tcPr>
            <w:tcW w:w="27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 Ф.И.О.</w:t>
            </w:r>
          </w:p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Занимаемая должность</w:t>
            </w:r>
          </w:p>
        </w:tc>
        <w:tc>
          <w:tcPr>
            <w:tcW w:w="161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Деклариро-</w:t>
            </w:r>
          </w:p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ванный годовой доход за 2010 г. (руб.)</w:t>
            </w:r>
          </w:p>
        </w:tc>
        <w:tc>
          <w:tcPr>
            <w:tcW w:w="61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Перечень объектов недвижимого имущества и</w:t>
            </w:r>
          </w:p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57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3177E2" w:rsidRPr="003177E2" w:rsidTr="003177E2">
        <w:trPr>
          <w:cantSplit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Вид объектов недвижимости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Площадь (кв.м)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Страна рас-</w:t>
            </w:r>
          </w:p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положения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Транс-</w:t>
            </w:r>
          </w:p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портные средства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Вид объектов недвижимости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Площадь (кв.м)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Страна рас-</w:t>
            </w:r>
          </w:p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положения</w:t>
            </w:r>
          </w:p>
        </w:tc>
      </w:tr>
      <w:tr w:rsidR="003177E2" w:rsidRPr="003177E2" w:rsidTr="003177E2">
        <w:trPr>
          <w:cantSplit/>
          <w:trHeight w:val="1560"/>
          <w:jc w:val="center"/>
        </w:trPr>
        <w:tc>
          <w:tcPr>
            <w:tcW w:w="27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Хакимов Алмаз Хамитович</w:t>
            </w:r>
          </w:p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Руководитель исполкома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745802,78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Квартира 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Opel Astra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177E2" w:rsidRPr="003177E2" w:rsidTr="003177E2">
        <w:trPr>
          <w:cantSplit/>
          <w:trHeight w:val="283"/>
          <w:jc w:val="center"/>
        </w:trPr>
        <w:tc>
          <w:tcPr>
            <w:tcW w:w="2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lastRenderedPageBreak/>
              <w:t>Супруга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100607,56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E2" w:rsidRPr="003177E2" w:rsidRDefault="003177E2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E2" w:rsidRPr="003177E2" w:rsidRDefault="003177E2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7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E2" w:rsidRPr="003177E2" w:rsidRDefault="003177E2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77E2" w:rsidRPr="003177E2" w:rsidRDefault="003177E2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177E2" w:rsidRPr="003177E2" w:rsidTr="003177E2">
        <w:trPr>
          <w:cantSplit/>
          <w:trHeight w:val="523"/>
          <w:jc w:val="center"/>
        </w:trPr>
        <w:tc>
          <w:tcPr>
            <w:tcW w:w="27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Хадиев Ирек Тимершаихович </w:t>
            </w:r>
          </w:p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Руководителя по территориальному развитию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385701,67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(1/3 доля)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864,66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ВАЗ 11183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337" w:type="dxa"/>
            <w:gridSpan w:val="3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1483,65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</w:tc>
      </w:tr>
      <w:tr w:rsidR="003177E2" w:rsidRPr="003177E2" w:rsidTr="003177E2">
        <w:trPr>
          <w:cantSplit/>
          <w:trHeight w:val="28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 (1/3 доля)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52,69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7E2" w:rsidRPr="003177E2" w:rsidTr="003177E2">
        <w:trPr>
          <w:cantSplit/>
          <w:trHeight w:val="460"/>
          <w:jc w:val="center"/>
        </w:trPr>
        <w:tc>
          <w:tcPr>
            <w:tcW w:w="27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Супруга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36869,03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177E2" w:rsidRPr="003177E2" w:rsidTr="003177E2">
        <w:trPr>
          <w:cantSplit/>
          <w:trHeight w:val="1870"/>
          <w:jc w:val="center"/>
        </w:trPr>
        <w:tc>
          <w:tcPr>
            <w:tcW w:w="2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Ахметзянов Рустам Хамитович </w:t>
            </w:r>
          </w:p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И.о.заместитель по инфраструктурному развитию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235162,22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2032,31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Хундай акцент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177E2" w:rsidRPr="003177E2" w:rsidTr="003177E2">
        <w:trPr>
          <w:cantSplit/>
          <w:trHeight w:val="279"/>
          <w:jc w:val="center"/>
        </w:trPr>
        <w:tc>
          <w:tcPr>
            <w:tcW w:w="2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Супруга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17718,84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177E2" w:rsidRPr="003177E2" w:rsidTr="003177E2">
        <w:trPr>
          <w:cantSplit/>
          <w:trHeight w:val="279"/>
          <w:jc w:val="center"/>
        </w:trPr>
        <w:tc>
          <w:tcPr>
            <w:tcW w:w="2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Дочь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177E2" w:rsidRPr="003177E2" w:rsidTr="003177E2">
        <w:trPr>
          <w:cantSplit/>
          <w:trHeight w:val="666"/>
          <w:jc w:val="center"/>
        </w:trPr>
        <w:tc>
          <w:tcPr>
            <w:tcW w:w="27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Муртазин Нияз Ахатович</w:t>
            </w:r>
            <w:r w:rsidRPr="003177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</w:t>
            </w:r>
          </w:p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отдела по делам молодёжи и спорту</w:t>
            </w:r>
          </w:p>
        </w:tc>
        <w:tc>
          <w:tcPr>
            <w:tcW w:w="16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192830,02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6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7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337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177E2" w:rsidRPr="003177E2" w:rsidTr="003177E2">
        <w:trPr>
          <w:cantSplit/>
          <w:trHeight w:val="3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113,30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7E2" w:rsidRPr="003177E2" w:rsidTr="003177E2">
        <w:trPr>
          <w:cantSplit/>
          <w:jc w:val="center"/>
        </w:trPr>
        <w:tc>
          <w:tcPr>
            <w:tcW w:w="2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Супруга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27641,52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177E2" w:rsidRPr="003177E2" w:rsidTr="003177E2">
        <w:trPr>
          <w:cantSplit/>
          <w:trHeight w:val="600"/>
          <w:jc w:val="center"/>
        </w:trPr>
        <w:tc>
          <w:tcPr>
            <w:tcW w:w="272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Валеев Фаат Самикович </w:t>
            </w:r>
          </w:p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Начальник отдела инфраструктурного развития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203171,02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ВАЗ 2114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33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177E2" w:rsidRPr="003177E2" w:rsidTr="003177E2">
        <w:trPr>
          <w:cantSplit/>
          <w:trHeight w:val="12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7E2" w:rsidRPr="003177E2" w:rsidTr="003177E2">
        <w:trPr>
          <w:cantSplit/>
          <w:trHeight w:val="461"/>
          <w:jc w:val="center"/>
        </w:trPr>
        <w:tc>
          <w:tcPr>
            <w:tcW w:w="2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lastRenderedPageBreak/>
              <w:t>Супруга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96000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177E2" w:rsidRPr="003177E2" w:rsidTr="003177E2">
        <w:trPr>
          <w:cantSplit/>
          <w:trHeight w:val="461"/>
          <w:jc w:val="center"/>
        </w:trPr>
        <w:tc>
          <w:tcPr>
            <w:tcW w:w="2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177E2" w:rsidRPr="003177E2" w:rsidTr="003177E2">
        <w:trPr>
          <w:cantSplit/>
          <w:trHeight w:val="700"/>
          <w:jc w:val="center"/>
        </w:trPr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сын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33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177E2" w:rsidRPr="003177E2" w:rsidTr="003177E2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7E2" w:rsidRPr="003177E2" w:rsidTr="003177E2">
        <w:trPr>
          <w:cantSplit/>
          <w:trHeight w:val="531"/>
          <w:jc w:val="center"/>
        </w:trPr>
        <w:tc>
          <w:tcPr>
            <w:tcW w:w="272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Загидуллин Раис Шамилович </w:t>
            </w:r>
          </w:p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отдела образования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292507,73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33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177E2" w:rsidRPr="003177E2" w:rsidTr="003177E2">
        <w:trPr>
          <w:cantSplit/>
          <w:trHeight w:val="23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7E2" w:rsidRPr="003177E2" w:rsidTr="003177E2">
        <w:trPr>
          <w:cantSplit/>
          <w:trHeight w:val="324"/>
          <w:jc w:val="center"/>
        </w:trPr>
        <w:tc>
          <w:tcPr>
            <w:tcW w:w="2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Супруга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173648,13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177E2" w:rsidRPr="003177E2" w:rsidTr="003177E2">
        <w:trPr>
          <w:cantSplit/>
          <w:trHeight w:val="1550"/>
          <w:jc w:val="center"/>
        </w:trPr>
        <w:tc>
          <w:tcPr>
            <w:tcW w:w="2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Иксанов Даут Султанович</w:t>
            </w:r>
          </w:p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отдела культуры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144000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177E2" w:rsidRPr="003177E2" w:rsidTr="003177E2">
        <w:trPr>
          <w:cantSplit/>
          <w:trHeight w:val="693"/>
          <w:jc w:val="center"/>
        </w:trPr>
        <w:tc>
          <w:tcPr>
            <w:tcW w:w="272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Супруга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103531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(1/2 доля)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33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177E2" w:rsidRPr="003177E2" w:rsidTr="003177E2">
        <w:trPr>
          <w:cantSplit/>
          <w:trHeight w:val="3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(1/2 доля)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7E2" w:rsidRPr="003177E2" w:rsidTr="003177E2">
        <w:trPr>
          <w:cantSplit/>
          <w:trHeight w:val="620"/>
          <w:jc w:val="center"/>
        </w:trPr>
        <w:tc>
          <w:tcPr>
            <w:tcW w:w="272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lastRenderedPageBreak/>
              <w:t>Тимерханова  Равия Ситдиковна</w:t>
            </w:r>
            <w:r w:rsidRPr="003177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отдела ЗАГС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278795,15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98,21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33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177E2" w:rsidRPr="003177E2" w:rsidTr="003177E2">
        <w:trPr>
          <w:cantSplit/>
          <w:trHeight w:val="6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7E2" w:rsidRPr="003177E2" w:rsidTr="003177E2">
        <w:trPr>
          <w:cantSplit/>
          <w:trHeight w:val="557"/>
          <w:jc w:val="center"/>
        </w:trPr>
        <w:tc>
          <w:tcPr>
            <w:tcW w:w="272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Супруг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105849,64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10,14</w:t>
            </w:r>
          </w:p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18,59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Лада 217030</w:t>
            </w:r>
          </w:p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ВАЗ 21061</w:t>
            </w:r>
          </w:p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ЗАЗ 968 М№ 2320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33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177E2" w:rsidRPr="003177E2" w:rsidTr="003177E2">
        <w:trPr>
          <w:cantSplit/>
          <w:trHeight w:val="4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Жилой дом </w:t>
            </w:r>
          </w:p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48,5</w:t>
            </w:r>
          </w:p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127,4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7E2" w:rsidRPr="003177E2" w:rsidTr="003177E2">
        <w:trPr>
          <w:cantSplit/>
          <w:trHeight w:val="713"/>
          <w:jc w:val="center"/>
        </w:trPr>
        <w:tc>
          <w:tcPr>
            <w:tcW w:w="272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Бахарева Наиля Ринатовна</w:t>
            </w:r>
          </w:p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архивного отдела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219122,68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33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177E2" w:rsidRPr="003177E2" w:rsidTr="003177E2">
        <w:trPr>
          <w:cantSplit/>
          <w:trHeight w:val="4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96,48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7E2" w:rsidRPr="003177E2" w:rsidTr="003177E2">
        <w:trPr>
          <w:cantSplit/>
          <w:trHeight w:val="271"/>
          <w:jc w:val="center"/>
        </w:trPr>
        <w:tc>
          <w:tcPr>
            <w:tcW w:w="2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Супруг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177E2" w:rsidRPr="003177E2" w:rsidTr="003177E2">
        <w:trPr>
          <w:cantSplit/>
          <w:trHeight w:val="421"/>
          <w:jc w:val="center"/>
        </w:trPr>
        <w:tc>
          <w:tcPr>
            <w:tcW w:w="2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Гарипов Искандер Рустямович </w:t>
            </w:r>
          </w:p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Помощник руководителя исполкома по мобилизационной работе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181618,06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177E2" w:rsidRPr="003177E2" w:rsidTr="003177E2">
        <w:trPr>
          <w:cantSplit/>
          <w:trHeight w:val="421"/>
          <w:jc w:val="center"/>
        </w:trPr>
        <w:tc>
          <w:tcPr>
            <w:tcW w:w="2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Супруга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78311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177E2" w:rsidRPr="003177E2" w:rsidTr="003177E2">
        <w:trPr>
          <w:cantSplit/>
          <w:trHeight w:val="597"/>
          <w:jc w:val="center"/>
        </w:trPr>
        <w:tc>
          <w:tcPr>
            <w:tcW w:w="2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lastRenderedPageBreak/>
              <w:t xml:space="preserve">Вафина Фания Зарифовна </w:t>
            </w:r>
          </w:p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начальника отдела образования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171280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177E2" w:rsidRPr="003177E2" w:rsidTr="003177E2">
        <w:trPr>
          <w:cantSplit/>
          <w:trHeight w:val="597"/>
          <w:jc w:val="center"/>
        </w:trPr>
        <w:tc>
          <w:tcPr>
            <w:tcW w:w="2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Супруг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95142,55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177E2" w:rsidRPr="003177E2" w:rsidTr="003177E2">
        <w:trPr>
          <w:cantSplit/>
          <w:trHeight w:val="597"/>
          <w:jc w:val="center"/>
        </w:trPr>
        <w:tc>
          <w:tcPr>
            <w:tcW w:w="2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Сын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177E2" w:rsidRPr="003177E2" w:rsidTr="003177E2">
        <w:trPr>
          <w:cantSplit/>
          <w:trHeight w:val="1760"/>
          <w:jc w:val="center"/>
        </w:trPr>
        <w:tc>
          <w:tcPr>
            <w:tcW w:w="2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Садыкова Наиля Фаритовна</w:t>
            </w:r>
          </w:p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Главный специалист сектора опеки и попечительства 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265052,76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71,33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177E2" w:rsidRPr="003177E2" w:rsidTr="003177E2">
        <w:trPr>
          <w:cantSplit/>
          <w:trHeight w:val="420"/>
          <w:jc w:val="center"/>
        </w:trPr>
        <w:tc>
          <w:tcPr>
            <w:tcW w:w="272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Супруг</w:t>
            </w:r>
          </w:p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122400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71,33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ВАЗ 21015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33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177E2" w:rsidRPr="003177E2" w:rsidTr="003177E2">
        <w:trPr>
          <w:cantSplit/>
          <w:trHeight w:val="4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7E2" w:rsidRPr="003177E2" w:rsidTr="003177E2">
        <w:trPr>
          <w:cantSplit/>
          <w:trHeight w:val="480"/>
          <w:jc w:val="center"/>
        </w:trPr>
        <w:tc>
          <w:tcPr>
            <w:tcW w:w="27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сын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71,33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177E2" w:rsidRPr="003177E2" w:rsidTr="003177E2">
        <w:trPr>
          <w:cantSplit/>
          <w:trHeight w:val="543"/>
          <w:jc w:val="center"/>
        </w:trPr>
        <w:tc>
          <w:tcPr>
            <w:tcW w:w="2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Гарипова Татьяна Александровна </w:t>
            </w:r>
            <w:r w:rsidRPr="003177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Ведущий специалист отдела по делам молодёжи и спорту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128227,31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177E2" w:rsidRPr="003177E2" w:rsidTr="003177E2">
        <w:trPr>
          <w:cantSplit/>
          <w:trHeight w:val="475"/>
          <w:jc w:val="center"/>
        </w:trPr>
        <w:tc>
          <w:tcPr>
            <w:tcW w:w="2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lastRenderedPageBreak/>
              <w:t xml:space="preserve">Галявиева Рузия Магсумовна </w:t>
            </w:r>
          </w:p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Главный специалист орг отдела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144887,21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177E2" w:rsidRPr="003177E2" w:rsidTr="003177E2">
        <w:trPr>
          <w:cantSplit/>
          <w:trHeight w:val="476"/>
          <w:jc w:val="center"/>
        </w:trPr>
        <w:tc>
          <w:tcPr>
            <w:tcW w:w="272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Супруг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232267,36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ВАЗ 2114 Т-25</w:t>
            </w:r>
          </w:p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Т-40</w:t>
            </w:r>
          </w:p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33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177E2" w:rsidRPr="003177E2" w:rsidTr="003177E2">
        <w:trPr>
          <w:cantSplit/>
          <w:trHeight w:val="3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7E2" w:rsidRPr="003177E2" w:rsidTr="003177E2">
        <w:trPr>
          <w:cantSplit/>
          <w:trHeight w:val="980"/>
          <w:jc w:val="center"/>
        </w:trPr>
        <w:tc>
          <w:tcPr>
            <w:tcW w:w="272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Низамова Хания Валимухаметовна </w:t>
            </w:r>
            <w:r w:rsidRPr="003177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Ведущий специалист орг отдела</w:t>
            </w:r>
          </w:p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129843,52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(долевой 1/4)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1810,46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ITROEN C4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33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177E2" w:rsidRPr="003177E2" w:rsidTr="003177E2">
        <w:trPr>
          <w:cantSplit/>
          <w:trHeight w:val="8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Жилой дом (долевой 1/4) 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124,03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7E2" w:rsidRPr="003177E2" w:rsidTr="003177E2">
        <w:trPr>
          <w:cantSplit/>
          <w:trHeight w:val="900"/>
          <w:jc w:val="center"/>
        </w:trPr>
        <w:tc>
          <w:tcPr>
            <w:tcW w:w="272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Супруг</w:t>
            </w:r>
          </w:p>
        </w:tc>
        <w:tc>
          <w:tcPr>
            <w:tcW w:w="1616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441883,99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(долевой 1/4)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1810,46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ОЙОТА камри ТОЙОТА королла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33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177E2" w:rsidRPr="003177E2" w:rsidTr="003177E2">
        <w:trPr>
          <w:cantSplit/>
          <w:trHeight w:val="6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Жилой дом (долевой 1/4) 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124,03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7E2" w:rsidRPr="003177E2" w:rsidTr="003177E2">
        <w:trPr>
          <w:cantSplit/>
          <w:trHeight w:val="940"/>
          <w:jc w:val="center"/>
        </w:trPr>
        <w:tc>
          <w:tcPr>
            <w:tcW w:w="272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дочь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(долевой 1/4)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1810,46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33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177E2" w:rsidRPr="003177E2" w:rsidTr="003177E2">
        <w:trPr>
          <w:cantSplit/>
          <w:trHeight w:val="6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Жилой дом (долевой 1/4) 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124,03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7E2" w:rsidRPr="003177E2" w:rsidTr="003177E2">
        <w:trPr>
          <w:cantSplit/>
          <w:trHeight w:val="960"/>
          <w:jc w:val="center"/>
        </w:trPr>
        <w:tc>
          <w:tcPr>
            <w:tcW w:w="272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lastRenderedPageBreak/>
              <w:t>сын</w:t>
            </w:r>
          </w:p>
        </w:tc>
        <w:tc>
          <w:tcPr>
            <w:tcW w:w="1616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19585,72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(долевой 1/4)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1810,46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616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337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177E2" w:rsidRPr="003177E2" w:rsidTr="003177E2">
        <w:trPr>
          <w:cantSplit/>
          <w:trHeight w:val="5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Жилой дом (долевой 1/4) 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124,03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7E2" w:rsidRPr="003177E2" w:rsidTr="003177E2">
        <w:trPr>
          <w:cantSplit/>
          <w:trHeight w:val="670"/>
          <w:jc w:val="center"/>
        </w:trPr>
        <w:tc>
          <w:tcPr>
            <w:tcW w:w="2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Хабибуллина Нурия Ракифовна </w:t>
            </w:r>
            <w:r w:rsidRPr="003177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Ведущий специалист отдела образования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82362,47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177E2" w:rsidRPr="003177E2" w:rsidTr="003177E2">
        <w:trPr>
          <w:cantSplit/>
          <w:trHeight w:val="670"/>
          <w:jc w:val="center"/>
        </w:trPr>
        <w:tc>
          <w:tcPr>
            <w:tcW w:w="2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Супруг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196600,16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177E2" w:rsidRPr="003177E2" w:rsidTr="003177E2">
        <w:trPr>
          <w:cantSplit/>
          <w:trHeight w:val="507"/>
          <w:jc w:val="center"/>
        </w:trPr>
        <w:tc>
          <w:tcPr>
            <w:tcW w:w="272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Хузина Аниса Рафисовна </w:t>
            </w:r>
          </w:p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Главный специалист отдела территориального развития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138337,01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33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177E2" w:rsidRPr="003177E2" w:rsidTr="003177E2">
        <w:trPr>
          <w:cantSplit/>
          <w:trHeight w:val="8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7E2" w:rsidRPr="003177E2" w:rsidTr="003177E2">
        <w:trPr>
          <w:cantSplit/>
          <w:trHeight w:val="679"/>
          <w:jc w:val="center"/>
        </w:trPr>
        <w:tc>
          <w:tcPr>
            <w:tcW w:w="2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Садыкова Аниса Тимерхановна </w:t>
            </w:r>
          </w:p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Ведущий специалист отдела экономики и территориального развития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126553,87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177E2" w:rsidRPr="003177E2" w:rsidTr="003177E2">
        <w:trPr>
          <w:cantSplit/>
          <w:trHeight w:val="780"/>
          <w:jc w:val="center"/>
        </w:trPr>
        <w:tc>
          <w:tcPr>
            <w:tcW w:w="272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Супруг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174235,27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2272,5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 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ВАЗ 21074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177E2" w:rsidRPr="003177E2" w:rsidTr="003177E2">
        <w:trPr>
          <w:cantSplit/>
          <w:trHeight w:val="4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7E2" w:rsidRPr="003177E2" w:rsidTr="003177E2">
        <w:trPr>
          <w:cantSplit/>
          <w:trHeight w:val="440"/>
          <w:jc w:val="center"/>
        </w:trPr>
        <w:tc>
          <w:tcPr>
            <w:tcW w:w="27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lastRenderedPageBreak/>
              <w:t xml:space="preserve">Дочь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86174,20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177E2" w:rsidRPr="003177E2" w:rsidTr="003177E2">
        <w:trPr>
          <w:cantSplit/>
          <w:trHeight w:val="726"/>
          <w:jc w:val="center"/>
        </w:trPr>
        <w:tc>
          <w:tcPr>
            <w:tcW w:w="2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Гаязова Лилия Дуфаковна </w:t>
            </w:r>
          </w:p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Начальник общего отдела 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217972,02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177E2" w:rsidRPr="003177E2" w:rsidTr="003177E2">
        <w:trPr>
          <w:cantSplit/>
          <w:trHeight w:val="760"/>
          <w:jc w:val="center"/>
        </w:trPr>
        <w:tc>
          <w:tcPr>
            <w:tcW w:w="272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Супруг 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РЕНО-МЕГАН 2, УАЗ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33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97748,69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</w:tc>
      </w:tr>
      <w:tr w:rsidR="003177E2" w:rsidRPr="003177E2" w:rsidTr="003177E2"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7E2" w:rsidRPr="003177E2" w:rsidTr="003177E2">
        <w:trPr>
          <w:cantSplit/>
          <w:trHeight w:val="5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Гараж 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7E2" w:rsidRPr="003177E2" w:rsidTr="003177E2">
        <w:trPr>
          <w:cantSplit/>
          <w:trHeight w:val="733"/>
          <w:jc w:val="center"/>
        </w:trPr>
        <w:tc>
          <w:tcPr>
            <w:tcW w:w="272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Галимов Ильдар Мударисович</w:t>
            </w:r>
          </w:p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Главный специалист отдела инфраструктурного развития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141901,53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33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177E2" w:rsidRPr="003177E2" w:rsidTr="003177E2">
        <w:trPr>
          <w:cantSplit/>
          <w:trHeight w:val="5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7E2" w:rsidRPr="003177E2" w:rsidTr="003177E2">
        <w:trPr>
          <w:cantSplit/>
          <w:trHeight w:val="66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111394,04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ВАЗ 21074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177E2" w:rsidRPr="003177E2" w:rsidTr="003177E2">
        <w:trPr>
          <w:cantSplit/>
          <w:trHeight w:val="5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7E2" w:rsidRPr="003177E2" w:rsidTr="003177E2">
        <w:trPr>
          <w:cantSplit/>
          <w:trHeight w:val="159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Емельянов Юрий </w:t>
            </w:r>
          </w:p>
          <w:p w:rsidR="003177E2" w:rsidRPr="003177E2" w:rsidRDefault="003177E2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Иванович</w:t>
            </w:r>
          </w:p>
          <w:p w:rsidR="003177E2" w:rsidRPr="003177E2" w:rsidRDefault="003177E2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</w:p>
          <w:p w:rsidR="003177E2" w:rsidRPr="003177E2" w:rsidRDefault="003177E2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юридического </w:t>
            </w:r>
          </w:p>
          <w:p w:rsidR="003177E2" w:rsidRPr="003177E2" w:rsidRDefault="003177E2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174276,56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</w:tc>
      </w:tr>
      <w:tr w:rsidR="003177E2" w:rsidRPr="003177E2" w:rsidTr="003177E2">
        <w:trPr>
          <w:cantSplit/>
          <w:trHeight w:val="159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lastRenderedPageBreak/>
              <w:t xml:space="preserve">Супруга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56636,98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177E2" w:rsidRPr="003177E2" w:rsidTr="003177E2">
        <w:trPr>
          <w:cantSplit/>
          <w:trHeight w:val="576"/>
          <w:jc w:val="center"/>
        </w:trPr>
        <w:tc>
          <w:tcPr>
            <w:tcW w:w="272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Гусейнова Эльмира Габибуллаевна </w:t>
            </w:r>
          </w:p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Начальник отдела бухгалтерского учета и отчетности 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231911,18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509,6366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HYUNDAI GETZ</w:t>
            </w: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ВАЗ 21093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33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177E2" w:rsidRPr="003177E2" w:rsidTr="003177E2">
        <w:trPr>
          <w:cantSplit/>
          <w:trHeight w:val="5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30,24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7E2" w:rsidRPr="003177E2" w:rsidTr="003177E2">
        <w:trPr>
          <w:cantSplit/>
          <w:trHeight w:val="7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Квартира 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7E2" w:rsidRPr="003177E2" w:rsidTr="003177E2">
        <w:trPr>
          <w:cantSplit/>
          <w:trHeight w:val="916"/>
          <w:jc w:val="center"/>
        </w:trPr>
        <w:tc>
          <w:tcPr>
            <w:tcW w:w="2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Имамиева Айгуль Русиловна </w:t>
            </w:r>
          </w:p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Ведущий специалист отдела культуры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126839,18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177E2" w:rsidRPr="003177E2" w:rsidTr="003177E2">
        <w:trPr>
          <w:cantSplit/>
          <w:trHeight w:val="916"/>
          <w:jc w:val="center"/>
        </w:trPr>
        <w:tc>
          <w:tcPr>
            <w:tcW w:w="2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супруг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201784,77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177E2" w:rsidRPr="003177E2" w:rsidTr="003177E2">
        <w:trPr>
          <w:cantSplit/>
          <w:trHeight w:val="916"/>
          <w:jc w:val="center"/>
        </w:trPr>
        <w:tc>
          <w:tcPr>
            <w:tcW w:w="27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Билалова Гульназ Равилевна </w:t>
            </w:r>
          </w:p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ведущий специалист организационного отдела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109580,68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177E2" w:rsidRPr="003177E2" w:rsidTr="003177E2">
        <w:trPr>
          <w:jc w:val="center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77E2" w:rsidRPr="003177E2" w:rsidRDefault="003177E2" w:rsidP="00317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7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77E2" w:rsidRPr="003177E2" w:rsidRDefault="00C86B72" w:rsidP="003177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B72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728.5pt;height:1.5pt" o:hralign="center" o:hrstd="t" o:hr="t" fillcolor="#a7a6aa" stroked="f"/>
        </w:pict>
      </w:r>
    </w:p>
    <w:p w:rsidR="003177E2" w:rsidRPr="003177E2" w:rsidRDefault="003177E2" w:rsidP="003177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7E2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Сведения о доходах, об имуществе и обязательствах имущественного характера лиц, замещающих должности муниципальной службы в Палате имущественных и земельных отношений Тюлячинского муниципального района и членов их семей (за отчетный финансовый год с 1 января 2010 года по 31 декабря 2010 года)</w:t>
      </w:r>
    </w:p>
    <w:tbl>
      <w:tblPr>
        <w:tblW w:w="15105" w:type="dxa"/>
        <w:jc w:val="center"/>
        <w:tblCellMar>
          <w:left w:w="0" w:type="dxa"/>
          <w:right w:w="0" w:type="dxa"/>
        </w:tblCellMar>
        <w:tblLook w:val="04A0"/>
      </w:tblPr>
      <w:tblGrid>
        <w:gridCol w:w="2178"/>
        <w:gridCol w:w="1698"/>
        <w:gridCol w:w="2075"/>
        <w:gridCol w:w="1397"/>
        <w:gridCol w:w="1616"/>
        <w:gridCol w:w="1315"/>
        <w:gridCol w:w="2075"/>
        <w:gridCol w:w="1397"/>
        <w:gridCol w:w="1616"/>
      </w:tblGrid>
      <w:tr w:rsidR="003177E2" w:rsidRPr="003177E2" w:rsidTr="003177E2">
        <w:trPr>
          <w:cantSplit/>
          <w:jc w:val="center"/>
        </w:trPr>
        <w:tc>
          <w:tcPr>
            <w:tcW w:w="19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177E2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 Ф.И.О.</w:t>
            </w:r>
          </w:p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Занимаемая должность</w:t>
            </w:r>
          </w:p>
        </w:tc>
        <w:tc>
          <w:tcPr>
            <w:tcW w:w="166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Деклариро-</w:t>
            </w:r>
          </w:p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ванный годовой доход за 2010 г. (руб.)</w:t>
            </w:r>
          </w:p>
        </w:tc>
        <w:tc>
          <w:tcPr>
            <w:tcW w:w="627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Перечень объектов недвижимого имущества и</w:t>
            </w:r>
          </w:p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5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3177E2" w:rsidRPr="003177E2" w:rsidTr="003177E2">
        <w:trPr>
          <w:cantSplit/>
          <w:trHeight w:val="65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Вид объектов недвижимости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Площадь (кв.м)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Страна рас-</w:t>
            </w:r>
          </w:p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положения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Транс-</w:t>
            </w:r>
          </w:p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портные средства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Вид объектов недвижимости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Площадь (кв.м)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Страна рас-</w:t>
            </w:r>
          </w:p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положения</w:t>
            </w:r>
          </w:p>
        </w:tc>
      </w:tr>
      <w:tr w:rsidR="003177E2" w:rsidRPr="003177E2" w:rsidTr="003177E2">
        <w:trPr>
          <w:cantSplit/>
          <w:trHeight w:val="437"/>
          <w:jc w:val="center"/>
        </w:trPr>
        <w:tc>
          <w:tcPr>
            <w:tcW w:w="19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Сунгатуллин Наил Минниханович </w:t>
            </w:r>
          </w:p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 палаты</w:t>
            </w:r>
          </w:p>
        </w:tc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348966,95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2150 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  </w:t>
            </w: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FIAT</w:t>
            </w: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УАЗ 3303</w:t>
            </w:r>
          </w:p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3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177E2" w:rsidRPr="003177E2" w:rsidTr="003177E2">
        <w:trPr>
          <w:cantSplit/>
          <w:trHeight w:val="39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жилой дом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7E2" w:rsidRPr="003177E2" w:rsidTr="003177E2">
        <w:trPr>
          <w:cantSplit/>
          <w:trHeight w:val="19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7E2" w:rsidRPr="003177E2" w:rsidTr="003177E2">
        <w:trPr>
          <w:cantSplit/>
          <w:trHeight w:val="245"/>
          <w:jc w:val="center"/>
        </w:trPr>
        <w:tc>
          <w:tcPr>
            <w:tcW w:w="190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Супруга</w:t>
            </w:r>
          </w:p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143694,2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2150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177E2" w:rsidRPr="003177E2" w:rsidTr="003177E2">
        <w:trPr>
          <w:cantSplit/>
          <w:trHeight w:val="10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1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жилой дом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1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86</w:t>
            </w: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1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7E2" w:rsidRPr="003177E2" w:rsidTr="003177E2">
        <w:trPr>
          <w:cantSplit/>
          <w:trHeight w:val="468"/>
          <w:jc w:val="center"/>
        </w:trPr>
        <w:tc>
          <w:tcPr>
            <w:tcW w:w="19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Хасанова Голузя Гилемхановна </w:t>
            </w:r>
          </w:p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166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127609,57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нет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3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177E2" w:rsidRPr="003177E2" w:rsidTr="003177E2">
        <w:trPr>
          <w:cantSplit/>
          <w:trHeight w:val="3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7E2" w:rsidRPr="003177E2" w:rsidTr="003177E2">
        <w:trPr>
          <w:cantSplit/>
          <w:trHeight w:val="32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Супруг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216240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FIAT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3177E2" w:rsidRPr="003177E2" w:rsidTr="003177E2">
        <w:trPr>
          <w:cantSplit/>
          <w:trHeight w:val="32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Сын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177E2" w:rsidRPr="003177E2" w:rsidTr="003177E2">
        <w:trPr>
          <w:cantSplit/>
          <w:trHeight w:val="553"/>
          <w:jc w:val="center"/>
        </w:trPr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lastRenderedPageBreak/>
              <w:t>Сахабиева Расуля Минигаяновна</w:t>
            </w:r>
          </w:p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117529,58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177E2" w:rsidRPr="003177E2" w:rsidTr="003177E2">
        <w:trPr>
          <w:cantSplit/>
          <w:trHeight w:val="780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    Супруг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2401,81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ВАЗ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177E2" w:rsidRPr="003177E2" w:rsidTr="003177E2">
        <w:trPr>
          <w:cantSplit/>
          <w:trHeight w:val="4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107,23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E2" w:rsidRPr="003177E2" w:rsidRDefault="003177E2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77E2" w:rsidRPr="003177E2" w:rsidRDefault="003177E2" w:rsidP="00317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7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77E2" w:rsidRPr="003177E2" w:rsidRDefault="00C86B72" w:rsidP="003177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B72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6" style="width:728.5pt;height:1.5pt" o:hralign="center" o:hrstd="t" o:hr="t" fillcolor="#a7a6aa" stroked="f"/>
        </w:pict>
      </w:r>
    </w:p>
    <w:p w:rsidR="003177E2" w:rsidRPr="003177E2" w:rsidRDefault="003177E2" w:rsidP="00AE0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7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177E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Сведения о доходах, об имуществе и обязательствах имущественного характера лиц, замещающих должности муниципальной службы в Финансово-бюджетной палате Тюлячинского муниципального района и членов их семей (за отчетный финансовый год с 1 января 201</w:t>
      </w:r>
      <w:r w:rsidR="00AE063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1</w:t>
      </w:r>
      <w:r w:rsidRPr="003177E2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года по 31 декабря 201</w:t>
      </w:r>
      <w:r w:rsidR="00AE063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1</w:t>
      </w:r>
      <w:r w:rsidRPr="003177E2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года)</w:t>
      </w: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1620"/>
        <w:gridCol w:w="1620"/>
        <w:gridCol w:w="1440"/>
        <w:gridCol w:w="1620"/>
        <w:gridCol w:w="1800"/>
        <w:gridCol w:w="1800"/>
        <w:gridCol w:w="1440"/>
        <w:gridCol w:w="1440"/>
      </w:tblGrid>
      <w:tr w:rsidR="003177E2" w:rsidRPr="003177E2" w:rsidTr="00C82C10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Ф.И.О.</w:t>
            </w:r>
          </w:p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Занимаемая </w:t>
            </w:r>
          </w:p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Деклариро-ванный годовой доход</w:t>
            </w:r>
          </w:p>
          <w:p w:rsidR="003177E2" w:rsidRPr="003177E2" w:rsidRDefault="003177E2" w:rsidP="00AE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201</w:t>
            </w:r>
            <w:r w:rsidR="00AE0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 , принадлежащих на праве собственности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, находящиеся в пользовании</w:t>
            </w:r>
          </w:p>
        </w:tc>
      </w:tr>
      <w:tr w:rsidR="003177E2" w:rsidRPr="003177E2" w:rsidTr="00C82C10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 объектов недви-жимости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Площадь, кв.м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трана</w:t>
            </w:r>
          </w:p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распо-</w:t>
            </w:r>
          </w:p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Транс-</w:t>
            </w:r>
          </w:p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портные средства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 объектов недвижи-мости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Площадь, кв.м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Страна</w:t>
            </w:r>
          </w:p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распо-</w:t>
            </w:r>
          </w:p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ложения</w:t>
            </w:r>
          </w:p>
        </w:tc>
      </w:tr>
      <w:tr w:rsidR="003177E2" w:rsidRPr="003177E2" w:rsidTr="00C82C10">
        <w:trPr>
          <w:trHeight w:val="690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E2" w:rsidRPr="003177E2" w:rsidRDefault="00A25394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Яхин Раис Рашитович</w:t>
            </w:r>
          </w:p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палаты</w:t>
            </w:r>
          </w:p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E2" w:rsidRPr="003177E2" w:rsidRDefault="00A25394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247295,98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E2" w:rsidRPr="003177E2" w:rsidRDefault="003177E2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A25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(1/3 доля)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E2" w:rsidRPr="003177E2" w:rsidRDefault="00A25394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E2" w:rsidRPr="003177E2" w:rsidRDefault="003177E2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E2" w:rsidRPr="00A25394" w:rsidRDefault="00A25394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CHEVROLET KLAN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(3200)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E2" w:rsidRDefault="00A25394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(2/3 доля)</w:t>
            </w:r>
          </w:p>
          <w:p w:rsidR="00A25394" w:rsidRPr="003177E2" w:rsidRDefault="00A25394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(2/3 доля)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E2" w:rsidRDefault="00A25394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2205,5</w:t>
            </w:r>
            <w:r w:rsidR="003177E2"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5394" w:rsidRDefault="00A25394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394" w:rsidRDefault="00A25394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394" w:rsidRPr="003177E2" w:rsidRDefault="00A25394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E2" w:rsidRDefault="00A25394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 w:rsidR="003177E2"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5394" w:rsidRDefault="00A25394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394" w:rsidRDefault="00A25394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394" w:rsidRPr="003177E2" w:rsidRDefault="00A25394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3177E2" w:rsidRPr="003177E2" w:rsidTr="00C82C10">
        <w:trPr>
          <w:trHeight w:val="690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E2" w:rsidRPr="003177E2" w:rsidRDefault="003177E2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 w:rsidR="00A25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(1/3 доля)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E2" w:rsidRPr="003177E2" w:rsidRDefault="00A25394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E2" w:rsidRPr="003177E2" w:rsidRDefault="003177E2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7E2" w:rsidRPr="003177E2" w:rsidTr="00C82C10">
        <w:trPr>
          <w:trHeight w:val="345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E2" w:rsidRPr="003177E2" w:rsidRDefault="008B68E4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3177E2"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упруга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E2" w:rsidRPr="003177E2" w:rsidRDefault="008B68E4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130346,61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E2" w:rsidRDefault="008B68E4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(1/3 доля)</w:t>
            </w:r>
          </w:p>
          <w:p w:rsidR="00A6523B" w:rsidRPr="003177E2" w:rsidRDefault="00A6523B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Жилой дом (1/3 доля)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E2" w:rsidRDefault="008B68E4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2205,5</w:t>
            </w:r>
            <w:r w:rsidR="003177E2"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523B" w:rsidRDefault="00A6523B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23B" w:rsidRDefault="00A6523B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23B" w:rsidRPr="003177E2" w:rsidRDefault="00A6523B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65,8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E2" w:rsidRDefault="008B68E4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  <w:r w:rsidR="003177E2"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523B" w:rsidRDefault="00A6523B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23B" w:rsidRDefault="00A6523B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23B" w:rsidRPr="003177E2" w:rsidRDefault="00A6523B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E2" w:rsidRPr="00A6523B" w:rsidRDefault="00A6523B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LADA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E2" w:rsidRDefault="003177E2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A6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(аренда)</w:t>
            </w:r>
          </w:p>
          <w:p w:rsidR="00A6523B" w:rsidRDefault="00A6523B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 (2/3 доля)</w:t>
            </w:r>
          </w:p>
          <w:p w:rsidR="00A6523B" w:rsidRPr="003177E2" w:rsidRDefault="00A6523B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(2/3 доля)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E2" w:rsidRDefault="00A6523B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1618</w:t>
            </w:r>
          </w:p>
          <w:p w:rsidR="00A6523B" w:rsidRDefault="00A6523B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23B" w:rsidRDefault="00A6523B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23B" w:rsidRDefault="00A6523B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2205,5</w:t>
            </w:r>
          </w:p>
          <w:p w:rsidR="00A6523B" w:rsidRDefault="00A6523B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23B" w:rsidRDefault="00A6523B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23B" w:rsidRPr="003177E2" w:rsidRDefault="00A6523B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E2" w:rsidRDefault="003177E2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A6523B" w:rsidRDefault="00A6523B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23B" w:rsidRDefault="00A6523B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23B" w:rsidRDefault="00A6523B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A6523B" w:rsidRDefault="00A6523B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23B" w:rsidRDefault="00A6523B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23B" w:rsidRPr="003177E2" w:rsidRDefault="00A6523B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3177E2" w:rsidRPr="003177E2" w:rsidTr="00C82C10">
        <w:trPr>
          <w:trHeight w:val="345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E2" w:rsidRPr="003177E2" w:rsidRDefault="003177E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E2" w:rsidRPr="003177E2" w:rsidRDefault="003177E2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E2" w:rsidRPr="003177E2" w:rsidRDefault="003177E2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E2" w:rsidRPr="003177E2" w:rsidRDefault="003177E2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8F9" w:rsidRPr="003177E2" w:rsidTr="00C82C10">
        <w:trPr>
          <w:trHeight w:val="57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8F9" w:rsidRPr="003177E2" w:rsidRDefault="004008F9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8F9" w:rsidRPr="004008F9" w:rsidRDefault="004008F9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8F9" w:rsidRPr="003177E2" w:rsidRDefault="004008F9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8F9" w:rsidRPr="003177E2" w:rsidRDefault="004008F9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8F9" w:rsidRPr="003177E2" w:rsidRDefault="004008F9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8F9" w:rsidRPr="003177E2" w:rsidRDefault="004008F9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8F9" w:rsidRDefault="004008F9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4008F9" w:rsidRPr="003177E2" w:rsidRDefault="004008F9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8F9" w:rsidRDefault="004008F9" w:rsidP="0040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2205,5</w:t>
            </w:r>
          </w:p>
          <w:p w:rsidR="004008F9" w:rsidRDefault="004008F9" w:rsidP="0040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8F9" w:rsidRPr="003177E2" w:rsidRDefault="004008F9" w:rsidP="0040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8F9" w:rsidRDefault="004008F9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008F9" w:rsidRDefault="004008F9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8F9" w:rsidRPr="003177E2" w:rsidRDefault="004008F9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C82C10" w:rsidRPr="003177E2" w:rsidTr="00C82C10">
        <w:trPr>
          <w:trHeight w:val="57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10" w:rsidRDefault="00C82C10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10" w:rsidRDefault="00C82C10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10" w:rsidRDefault="00C82C10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10" w:rsidRDefault="00C82C10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10" w:rsidRDefault="00C82C10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10" w:rsidRDefault="00C82C10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10" w:rsidRDefault="00C82C10" w:rsidP="0040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C82C10" w:rsidRPr="003177E2" w:rsidRDefault="00C82C10" w:rsidP="0040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10" w:rsidRDefault="00C82C10" w:rsidP="0040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2205,5</w:t>
            </w:r>
          </w:p>
          <w:p w:rsidR="00C82C10" w:rsidRDefault="00C82C10" w:rsidP="0040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C10" w:rsidRPr="003177E2" w:rsidRDefault="00C82C10" w:rsidP="0040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10" w:rsidRDefault="00C82C10" w:rsidP="0040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82C10" w:rsidRDefault="00C82C10" w:rsidP="0040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C10" w:rsidRPr="003177E2" w:rsidRDefault="00C82C10" w:rsidP="0040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C82C10" w:rsidRPr="003177E2" w:rsidTr="00C82C10">
        <w:trPr>
          <w:trHeight w:val="578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10" w:rsidRPr="003177E2" w:rsidRDefault="00C82C10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Фасхиева Эльмира Маратовна</w:t>
            </w:r>
          </w:p>
          <w:p w:rsidR="00C82C10" w:rsidRPr="003177E2" w:rsidRDefault="00C82C10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C82C10" w:rsidRPr="003177E2" w:rsidRDefault="00C82C10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бюджетного отдела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10" w:rsidRPr="0020108A" w:rsidRDefault="0020108A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279429,99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10" w:rsidRPr="003177E2" w:rsidRDefault="00C82C10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10" w:rsidRPr="003177E2" w:rsidRDefault="00C82C10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10" w:rsidRPr="003177E2" w:rsidRDefault="0020108A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82C10"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10" w:rsidRPr="003177E2" w:rsidRDefault="00C82C10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 – 452Д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10" w:rsidRPr="003177E2" w:rsidRDefault="00C82C10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:rsidR="00C82C10" w:rsidRPr="003177E2" w:rsidRDefault="00C82C10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10" w:rsidRPr="003177E2" w:rsidRDefault="00C82C10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10" w:rsidRPr="003177E2" w:rsidRDefault="00C82C10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C82C10" w:rsidRPr="003177E2" w:rsidTr="00C82C10">
        <w:trPr>
          <w:trHeight w:val="577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10" w:rsidRPr="003177E2" w:rsidRDefault="00C82C10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10" w:rsidRPr="003177E2" w:rsidRDefault="00C82C10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10" w:rsidRPr="003177E2" w:rsidRDefault="00C82C10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10" w:rsidRPr="003177E2" w:rsidRDefault="00C82C10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10" w:rsidRPr="003177E2" w:rsidRDefault="00C82C10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10" w:rsidRPr="003177E2" w:rsidRDefault="00C82C10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10" w:rsidRPr="003177E2" w:rsidRDefault="00C82C10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10" w:rsidRPr="003177E2" w:rsidRDefault="00C82C10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10" w:rsidRPr="003177E2" w:rsidRDefault="00C82C10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C82C10" w:rsidRPr="003177E2" w:rsidTr="00C82C10">
        <w:trPr>
          <w:trHeight w:val="458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10" w:rsidRPr="003177E2" w:rsidRDefault="00C82C10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10" w:rsidRPr="003177E2" w:rsidRDefault="0020108A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107746,65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10" w:rsidRPr="003177E2" w:rsidRDefault="00C82C10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10" w:rsidRPr="003177E2" w:rsidRDefault="00C82C10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10" w:rsidRPr="003177E2" w:rsidRDefault="00C82C10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10" w:rsidRPr="003177E2" w:rsidRDefault="00C82C10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DAEWOO -NEXIA</w:t>
            </w: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10" w:rsidRPr="003177E2" w:rsidRDefault="00C82C10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:rsidR="00C82C10" w:rsidRPr="003177E2" w:rsidRDefault="00C82C10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10" w:rsidRPr="003177E2" w:rsidRDefault="00C82C10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10" w:rsidRPr="003177E2" w:rsidRDefault="00C82C10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C82C10" w:rsidRPr="003177E2" w:rsidTr="00C82C10">
        <w:trPr>
          <w:trHeight w:val="457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10" w:rsidRPr="003177E2" w:rsidRDefault="00C82C10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10" w:rsidRPr="003177E2" w:rsidRDefault="00C82C10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10" w:rsidRPr="003177E2" w:rsidRDefault="00C82C10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10" w:rsidRPr="003177E2" w:rsidRDefault="00C82C10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10" w:rsidRPr="003177E2" w:rsidRDefault="00C82C10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10" w:rsidRPr="003177E2" w:rsidRDefault="00C82C10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10" w:rsidRPr="003177E2" w:rsidRDefault="00C82C10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10" w:rsidRPr="003177E2" w:rsidRDefault="00C82C10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10" w:rsidRPr="003177E2" w:rsidRDefault="00C82C10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20108A" w:rsidRPr="003177E2" w:rsidTr="00095004">
        <w:trPr>
          <w:trHeight w:val="506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8A" w:rsidRPr="003177E2" w:rsidRDefault="0020108A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8A" w:rsidRPr="003177E2" w:rsidRDefault="0020108A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8A" w:rsidRPr="003177E2" w:rsidRDefault="0020108A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8A" w:rsidRPr="003177E2" w:rsidRDefault="0020108A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8A" w:rsidRPr="003177E2" w:rsidRDefault="0020108A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8A" w:rsidRPr="003177E2" w:rsidRDefault="0020108A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8A" w:rsidRPr="003177E2" w:rsidRDefault="0020108A" w:rsidP="0040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:rsidR="0020108A" w:rsidRPr="003177E2" w:rsidRDefault="0020108A" w:rsidP="0040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8A" w:rsidRPr="003177E2" w:rsidRDefault="0020108A" w:rsidP="0040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8A" w:rsidRPr="003177E2" w:rsidRDefault="0020108A" w:rsidP="0040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20108A" w:rsidRPr="003177E2" w:rsidTr="00095004">
        <w:trPr>
          <w:trHeight w:val="571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8A" w:rsidRDefault="0020108A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8A" w:rsidRDefault="0020108A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8A" w:rsidRDefault="0020108A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8A" w:rsidRDefault="0020108A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8A" w:rsidRDefault="0020108A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8A" w:rsidRDefault="0020108A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8A" w:rsidRPr="003177E2" w:rsidRDefault="0020108A" w:rsidP="0040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8A" w:rsidRPr="003177E2" w:rsidRDefault="0020108A" w:rsidP="0040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8A" w:rsidRPr="003177E2" w:rsidRDefault="0020108A" w:rsidP="0040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20108A" w:rsidRPr="003177E2" w:rsidTr="00F009D8">
        <w:trPr>
          <w:trHeight w:val="366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8A" w:rsidRPr="003177E2" w:rsidRDefault="0020108A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8A" w:rsidRPr="003177E2" w:rsidRDefault="0020108A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8A" w:rsidRPr="003177E2" w:rsidRDefault="0020108A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8A" w:rsidRPr="003177E2" w:rsidRDefault="0020108A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8A" w:rsidRPr="003177E2" w:rsidRDefault="0020108A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8A" w:rsidRPr="003177E2" w:rsidRDefault="0020108A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8A" w:rsidRPr="003177E2" w:rsidRDefault="0020108A" w:rsidP="0040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:rsidR="0020108A" w:rsidRPr="003177E2" w:rsidRDefault="0020108A" w:rsidP="0040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8A" w:rsidRPr="003177E2" w:rsidRDefault="0020108A" w:rsidP="0040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8A" w:rsidRPr="003177E2" w:rsidRDefault="0020108A" w:rsidP="0040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20108A" w:rsidRPr="003177E2" w:rsidTr="00F009D8">
        <w:trPr>
          <w:trHeight w:val="435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8A" w:rsidRDefault="0020108A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8A" w:rsidRDefault="0020108A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8A" w:rsidRDefault="0020108A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8A" w:rsidRDefault="0020108A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8A" w:rsidRDefault="0020108A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8A" w:rsidRDefault="0020108A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8A" w:rsidRPr="003177E2" w:rsidRDefault="0020108A" w:rsidP="0040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8A" w:rsidRPr="003177E2" w:rsidRDefault="0020108A" w:rsidP="0040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8A" w:rsidRPr="003177E2" w:rsidRDefault="0020108A" w:rsidP="0040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20108A" w:rsidRPr="003177E2" w:rsidTr="00C82C10">
        <w:trPr>
          <w:trHeight w:val="578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8A" w:rsidRPr="003177E2" w:rsidRDefault="0020108A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Хадиева Гульнур Шамиловна</w:t>
            </w:r>
          </w:p>
          <w:p w:rsidR="0020108A" w:rsidRPr="003177E2" w:rsidRDefault="0020108A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20108A" w:rsidRPr="003177E2" w:rsidRDefault="0020108A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учета и отчетности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8A" w:rsidRPr="003177E2" w:rsidRDefault="00F72732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274893,43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8A" w:rsidRPr="003177E2" w:rsidRDefault="0020108A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(1/4 доля)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8A" w:rsidRPr="003177E2" w:rsidRDefault="00F72732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8A" w:rsidRPr="003177E2" w:rsidRDefault="0020108A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8A" w:rsidRPr="003177E2" w:rsidRDefault="0020108A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8A" w:rsidRDefault="0020108A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F72732" w:rsidRPr="003177E2" w:rsidRDefault="00F72732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(3/4 доля)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8A" w:rsidRDefault="0020108A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2637,0</w:t>
            </w:r>
          </w:p>
          <w:p w:rsidR="00F72732" w:rsidRDefault="00F72732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2732" w:rsidRPr="003177E2" w:rsidRDefault="00F72732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210,51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8A" w:rsidRDefault="0020108A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F72732" w:rsidRDefault="00F72732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2732" w:rsidRPr="003177E2" w:rsidRDefault="00F72732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20108A" w:rsidRPr="003177E2" w:rsidTr="00C82C10">
        <w:trPr>
          <w:trHeight w:val="577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8A" w:rsidRPr="003177E2" w:rsidRDefault="0020108A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8A" w:rsidRPr="003177E2" w:rsidRDefault="0020108A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8A" w:rsidRPr="003177E2" w:rsidRDefault="0020108A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8A" w:rsidRPr="003177E2" w:rsidRDefault="0020108A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8A" w:rsidRPr="003177E2" w:rsidRDefault="0020108A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8A" w:rsidRPr="003177E2" w:rsidRDefault="0020108A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8A" w:rsidRPr="003177E2" w:rsidRDefault="0020108A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8A" w:rsidRPr="003177E2" w:rsidRDefault="0020108A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8A" w:rsidRPr="003177E2" w:rsidRDefault="0020108A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08A" w:rsidRPr="003177E2" w:rsidTr="00C82C10">
        <w:trPr>
          <w:trHeight w:val="458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8A" w:rsidRPr="003177E2" w:rsidRDefault="0020108A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Супруг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8A" w:rsidRPr="003177E2" w:rsidRDefault="00F751B8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227642,73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8A" w:rsidRPr="003177E2" w:rsidRDefault="0020108A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8A" w:rsidRPr="003177E2" w:rsidRDefault="0020108A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8A" w:rsidRPr="003177E2" w:rsidRDefault="0020108A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8A" w:rsidRPr="003177E2" w:rsidRDefault="0020108A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</w:t>
            </w:r>
            <w:r w:rsidR="00DE23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</w:p>
          <w:p w:rsidR="0020108A" w:rsidRPr="003177E2" w:rsidRDefault="0020108A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Саманд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8A" w:rsidRPr="003177E2" w:rsidRDefault="00DE23DA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(3/4 доля)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8A" w:rsidRPr="003177E2" w:rsidRDefault="00DE23DA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210,51</w:t>
            </w:r>
            <w:r w:rsidR="0020108A"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8A" w:rsidRPr="003177E2" w:rsidRDefault="00DE23DA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 w:rsidR="0020108A"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08A" w:rsidRPr="003177E2" w:rsidTr="00C82C10">
        <w:trPr>
          <w:trHeight w:val="457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8A" w:rsidRPr="003177E2" w:rsidRDefault="0020108A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8A" w:rsidRPr="003177E2" w:rsidRDefault="0020108A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8A" w:rsidRPr="003177E2" w:rsidRDefault="0020108A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(1/4 доля)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8A" w:rsidRPr="003177E2" w:rsidRDefault="00F751B8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8A" w:rsidRPr="003177E2" w:rsidRDefault="0020108A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8A" w:rsidRPr="003177E2" w:rsidRDefault="0020108A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8A" w:rsidRPr="003177E2" w:rsidRDefault="0020108A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8A" w:rsidRPr="003177E2" w:rsidRDefault="0020108A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8A" w:rsidRPr="003177E2" w:rsidRDefault="0020108A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2AB" w:rsidRPr="003177E2" w:rsidTr="00C82C10">
        <w:trPr>
          <w:trHeight w:val="23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B" w:rsidRPr="003177E2" w:rsidRDefault="002272AB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Сын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B" w:rsidRPr="003177E2" w:rsidRDefault="002272AB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B" w:rsidRPr="003177E2" w:rsidRDefault="002272AB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(1/4 доля)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B" w:rsidRPr="003177E2" w:rsidRDefault="002272AB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B" w:rsidRPr="003177E2" w:rsidRDefault="002272AB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B" w:rsidRPr="003177E2" w:rsidRDefault="002272AB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B" w:rsidRDefault="002272AB" w:rsidP="0040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2272AB" w:rsidRPr="003177E2" w:rsidRDefault="002272AB" w:rsidP="0040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(3/4 доля)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B" w:rsidRDefault="002272AB" w:rsidP="0040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2637,0</w:t>
            </w:r>
          </w:p>
          <w:p w:rsidR="002272AB" w:rsidRDefault="002272AB" w:rsidP="0040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2AB" w:rsidRPr="003177E2" w:rsidRDefault="002272AB" w:rsidP="0040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AB" w:rsidRDefault="002272AB" w:rsidP="0040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2272AB" w:rsidRDefault="002272AB" w:rsidP="0040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2AB" w:rsidRPr="003177E2" w:rsidRDefault="002272AB" w:rsidP="0040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B4C60" w:rsidRPr="003177E2" w:rsidTr="00C54C5F">
        <w:trPr>
          <w:trHeight w:val="707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C60" w:rsidRPr="003177E2" w:rsidRDefault="00EB4C60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Нигематзянов</w:t>
            </w:r>
          </w:p>
          <w:p w:rsidR="00EB4C60" w:rsidRPr="003177E2" w:rsidRDefault="00EB4C60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Хазинур Ахтямзянович</w:t>
            </w:r>
          </w:p>
          <w:p w:rsidR="00EB4C60" w:rsidRPr="003177E2" w:rsidRDefault="00EB4C60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EB4C60" w:rsidRPr="003177E2" w:rsidRDefault="00EB4C60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C60" w:rsidRPr="003177E2" w:rsidRDefault="00EB4C60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282460,88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C60" w:rsidRPr="003177E2" w:rsidRDefault="00EB4C60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(1/2 доля)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C60" w:rsidRPr="003177E2" w:rsidRDefault="00EB4C60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C60" w:rsidRPr="003177E2" w:rsidRDefault="00EB4C60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C60" w:rsidRPr="003177E2" w:rsidRDefault="00EB4C60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C60" w:rsidRPr="003177E2" w:rsidRDefault="00EB4C60" w:rsidP="0040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(1/2 доля)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C60" w:rsidRPr="003177E2" w:rsidRDefault="00EB4C60" w:rsidP="0040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C60" w:rsidRPr="003177E2" w:rsidRDefault="00EB4C60" w:rsidP="0040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EB4C60" w:rsidRPr="003177E2" w:rsidTr="00C54C5F">
        <w:trPr>
          <w:trHeight w:val="647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C60" w:rsidRPr="003177E2" w:rsidRDefault="00EB4C60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C60" w:rsidRDefault="00EB4C60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C60" w:rsidRPr="003177E2" w:rsidRDefault="00EB4C60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C60" w:rsidRDefault="00EB4C60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C60" w:rsidRPr="003177E2" w:rsidRDefault="00EB4C60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C60" w:rsidRPr="003177E2" w:rsidRDefault="00EB4C60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C60" w:rsidRPr="003177E2" w:rsidRDefault="00EB4C60" w:rsidP="0040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C3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(паев.)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C60" w:rsidRDefault="00EB4C60" w:rsidP="0040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C60" w:rsidRPr="003177E2" w:rsidRDefault="00EB4C60" w:rsidP="0040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9E7B16" w:rsidRPr="003177E2" w:rsidTr="00E27F0A">
        <w:trPr>
          <w:trHeight w:val="345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16" w:rsidRPr="003177E2" w:rsidRDefault="009E7B16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16" w:rsidRPr="003177E2" w:rsidRDefault="009E7B16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16" w:rsidRPr="003177E2" w:rsidRDefault="009E7B16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(1/2 доля)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16" w:rsidRPr="003177E2" w:rsidRDefault="009E7B16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16" w:rsidRPr="003177E2" w:rsidRDefault="009E7B16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16" w:rsidRPr="003177E2" w:rsidRDefault="009E7B16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6" w:rsidRPr="003177E2" w:rsidRDefault="009E7B16" w:rsidP="0040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(1/2 доля)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6" w:rsidRPr="003177E2" w:rsidRDefault="009E7B16" w:rsidP="0040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6" w:rsidRPr="003177E2" w:rsidRDefault="009E7B16" w:rsidP="0040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9232CD" w:rsidRPr="003177E2" w:rsidTr="00F53AD3">
        <w:trPr>
          <w:trHeight w:val="870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CD" w:rsidRPr="003177E2" w:rsidRDefault="009232CD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CD" w:rsidRPr="003177E2" w:rsidRDefault="009232CD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255030,52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CD" w:rsidRDefault="009232CD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(1/2 доля)</w:t>
            </w:r>
          </w:p>
          <w:p w:rsidR="009232CD" w:rsidRPr="003177E2" w:rsidRDefault="009232CD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(паев.)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CD" w:rsidRDefault="009232CD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</w:t>
            </w:r>
          </w:p>
          <w:p w:rsidR="009232CD" w:rsidRDefault="009232CD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2CD" w:rsidRDefault="009232CD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2CD" w:rsidRPr="003177E2" w:rsidRDefault="009232CD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CD" w:rsidRDefault="009232CD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9232CD" w:rsidRDefault="009232CD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2CD" w:rsidRDefault="009232CD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2CD" w:rsidRPr="003177E2" w:rsidRDefault="009232CD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CD" w:rsidRPr="003177E2" w:rsidRDefault="009232CD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CD" w:rsidRPr="003177E2" w:rsidRDefault="009232CD" w:rsidP="0040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(1/2 доля)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CD" w:rsidRPr="003177E2" w:rsidRDefault="009232CD" w:rsidP="0040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CD" w:rsidRPr="003177E2" w:rsidRDefault="009232CD" w:rsidP="0040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9232CD" w:rsidRPr="003177E2" w:rsidTr="00F53AD3">
        <w:trPr>
          <w:trHeight w:val="760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CD" w:rsidRPr="003177E2" w:rsidRDefault="009232CD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CD" w:rsidRDefault="009232CD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CD" w:rsidRPr="003177E2" w:rsidRDefault="009232CD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CD" w:rsidRDefault="009232CD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CD" w:rsidRPr="003177E2" w:rsidRDefault="009232CD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CD" w:rsidRPr="003177E2" w:rsidRDefault="009232CD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CD" w:rsidRPr="003177E2" w:rsidRDefault="009232CD" w:rsidP="0040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(1/2 доля)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CD" w:rsidRPr="003177E2" w:rsidRDefault="009232CD" w:rsidP="0040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CD" w:rsidRPr="003177E2" w:rsidRDefault="009232CD" w:rsidP="0040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9232CD" w:rsidRPr="003177E2" w:rsidTr="00C82C10">
        <w:trPr>
          <w:trHeight w:val="232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CD" w:rsidRPr="003177E2" w:rsidRDefault="009232CD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CD" w:rsidRPr="003177E2" w:rsidRDefault="009232CD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CD" w:rsidRPr="003177E2" w:rsidRDefault="009232CD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(1/2 доля)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CD" w:rsidRPr="003177E2" w:rsidRDefault="009232CD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CD" w:rsidRPr="003177E2" w:rsidRDefault="009232CD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CD" w:rsidRPr="003177E2" w:rsidRDefault="009232CD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CD" w:rsidRPr="003177E2" w:rsidRDefault="009232CD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CD" w:rsidRPr="003177E2" w:rsidRDefault="009232CD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CD" w:rsidRPr="003177E2" w:rsidRDefault="009232CD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2CD" w:rsidRPr="003177E2" w:rsidTr="00C82C10">
        <w:trPr>
          <w:trHeight w:val="690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CD" w:rsidRPr="003177E2" w:rsidRDefault="009232CD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Имамиева Рузиля Миннуловна</w:t>
            </w:r>
          </w:p>
          <w:p w:rsidR="009232CD" w:rsidRPr="003177E2" w:rsidRDefault="009232CD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9232CD" w:rsidRPr="003177E2" w:rsidRDefault="009232CD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  <w:p w:rsidR="009232CD" w:rsidRPr="003177E2" w:rsidRDefault="009232CD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категории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CD" w:rsidRPr="003177E2" w:rsidRDefault="00A96EA2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226638,54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CD" w:rsidRPr="003177E2" w:rsidRDefault="009232CD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CD" w:rsidRPr="003177E2" w:rsidRDefault="00A96EA2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232CD"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CD" w:rsidRPr="003177E2" w:rsidRDefault="00A96EA2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232CD"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CD" w:rsidRPr="003177E2" w:rsidRDefault="009232CD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CD" w:rsidRPr="003177E2" w:rsidRDefault="009232CD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CD" w:rsidRPr="003177E2" w:rsidRDefault="009232CD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CD" w:rsidRPr="003177E2" w:rsidRDefault="009232CD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9232CD" w:rsidRPr="003177E2" w:rsidTr="00C82C10">
        <w:trPr>
          <w:trHeight w:val="690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CD" w:rsidRPr="003177E2" w:rsidRDefault="009232CD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CD" w:rsidRPr="003177E2" w:rsidRDefault="009232CD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CD" w:rsidRPr="003177E2" w:rsidRDefault="009232CD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CD" w:rsidRPr="003177E2" w:rsidRDefault="009232CD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CD" w:rsidRPr="003177E2" w:rsidRDefault="009232CD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CD" w:rsidRPr="003177E2" w:rsidRDefault="009232CD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CD" w:rsidRPr="003177E2" w:rsidRDefault="009232CD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CD" w:rsidRPr="003177E2" w:rsidRDefault="009232CD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CD" w:rsidRPr="003177E2" w:rsidRDefault="009232CD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9232CD" w:rsidRPr="003177E2" w:rsidTr="00C82C10">
        <w:trPr>
          <w:trHeight w:val="345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CD" w:rsidRPr="003177E2" w:rsidRDefault="009232CD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CD" w:rsidRPr="003177E2" w:rsidRDefault="00A96EA2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144999,98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CD" w:rsidRPr="003177E2" w:rsidRDefault="009232CD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CD" w:rsidRPr="003177E2" w:rsidRDefault="009232CD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CD" w:rsidRPr="003177E2" w:rsidRDefault="009232CD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CD" w:rsidRPr="003177E2" w:rsidRDefault="009232CD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CD" w:rsidRPr="003177E2" w:rsidRDefault="009232CD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CD" w:rsidRPr="003177E2" w:rsidRDefault="009232CD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CD" w:rsidRPr="003177E2" w:rsidRDefault="009232CD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32CD" w:rsidRPr="003177E2" w:rsidTr="00C82C10">
        <w:trPr>
          <w:trHeight w:val="345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CD" w:rsidRPr="003177E2" w:rsidRDefault="009232CD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CD" w:rsidRPr="003177E2" w:rsidRDefault="009232CD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CD" w:rsidRPr="003177E2" w:rsidRDefault="009232CD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CD" w:rsidRPr="003177E2" w:rsidRDefault="009232CD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CD" w:rsidRPr="003177E2" w:rsidRDefault="009232CD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CD" w:rsidRPr="003177E2" w:rsidRDefault="009232CD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CD" w:rsidRPr="003177E2" w:rsidRDefault="009232CD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CD" w:rsidRPr="003177E2" w:rsidRDefault="009232CD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CD" w:rsidRPr="003177E2" w:rsidRDefault="009232CD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EA2" w:rsidRPr="003177E2" w:rsidTr="004F2889">
        <w:trPr>
          <w:trHeight w:val="408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EA2" w:rsidRPr="003177E2" w:rsidRDefault="00A96EA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EA2" w:rsidRPr="003177E2" w:rsidRDefault="00A96EA2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EA2" w:rsidRPr="003177E2" w:rsidRDefault="00A96EA2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EA2" w:rsidRPr="003177E2" w:rsidRDefault="00A96EA2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EA2" w:rsidRPr="003177E2" w:rsidRDefault="00A96EA2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EA2" w:rsidRPr="003177E2" w:rsidRDefault="00A96EA2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EA2" w:rsidRPr="003177E2" w:rsidRDefault="00A96EA2" w:rsidP="0040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EA2" w:rsidRPr="003177E2" w:rsidRDefault="00A96EA2" w:rsidP="0040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EA2" w:rsidRPr="003177E2" w:rsidRDefault="00A96EA2" w:rsidP="0040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A96EA2" w:rsidRPr="003177E2" w:rsidTr="004F2889">
        <w:trPr>
          <w:trHeight w:val="393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EA2" w:rsidRDefault="00A96EA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EA2" w:rsidRDefault="00A96EA2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EA2" w:rsidRDefault="00A96EA2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EA2" w:rsidRDefault="00A96EA2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EA2" w:rsidRDefault="00A96EA2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EA2" w:rsidRDefault="00A96EA2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EA2" w:rsidRPr="003177E2" w:rsidRDefault="00A96EA2" w:rsidP="0040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EA2" w:rsidRPr="003177E2" w:rsidRDefault="00A96EA2" w:rsidP="0040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EA2" w:rsidRPr="003177E2" w:rsidRDefault="00A96EA2" w:rsidP="0040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A96EA2" w:rsidRPr="003177E2" w:rsidTr="00C82C10">
        <w:trPr>
          <w:trHeight w:val="690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EA2" w:rsidRPr="003177E2" w:rsidRDefault="00A96EA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Камалова Флера Фаритовна</w:t>
            </w:r>
          </w:p>
          <w:p w:rsidR="00A96EA2" w:rsidRPr="003177E2" w:rsidRDefault="00A96EA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A96EA2" w:rsidRPr="003177E2" w:rsidRDefault="00A96EA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</w:p>
          <w:p w:rsidR="00A96EA2" w:rsidRPr="003177E2" w:rsidRDefault="00A96EA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категории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EA2" w:rsidRPr="003177E2" w:rsidRDefault="00240F95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138558,92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EA2" w:rsidRPr="003177E2" w:rsidRDefault="00A96EA2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EA2" w:rsidRPr="003177E2" w:rsidRDefault="00240F95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96EA2"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EA2" w:rsidRPr="003177E2" w:rsidRDefault="00240F95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96EA2"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EA2" w:rsidRPr="003177E2" w:rsidRDefault="00A96EA2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EA2" w:rsidRPr="003177E2" w:rsidRDefault="00A96EA2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EA2" w:rsidRPr="003177E2" w:rsidRDefault="00A96EA2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EA2" w:rsidRPr="003177E2" w:rsidRDefault="00A96EA2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A96EA2" w:rsidRPr="003177E2" w:rsidTr="00C82C10">
        <w:trPr>
          <w:trHeight w:val="690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2" w:rsidRPr="003177E2" w:rsidRDefault="00A96EA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2" w:rsidRPr="003177E2" w:rsidRDefault="00A96EA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2" w:rsidRPr="003177E2" w:rsidRDefault="00A96EA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2" w:rsidRPr="003177E2" w:rsidRDefault="00A96EA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2" w:rsidRPr="003177E2" w:rsidRDefault="00A96EA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2" w:rsidRPr="003177E2" w:rsidRDefault="00A96EA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EA2" w:rsidRPr="003177E2" w:rsidRDefault="00A96EA2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EA2" w:rsidRPr="003177E2" w:rsidRDefault="00A96EA2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EA2" w:rsidRPr="003177E2" w:rsidRDefault="00A96EA2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A96EA2" w:rsidRPr="003177E2" w:rsidTr="00C82C10">
        <w:trPr>
          <w:trHeight w:val="345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EA2" w:rsidRPr="003177E2" w:rsidRDefault="00A96EA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EA2" w:rsidRPr="003177E2" w:rsidRDefault="00240F95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117110,92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EA2" w:rsidRPr="003177E2" w:rsidRDefault="00A96EA2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EA2" w:rsidRPr="003177E2" w:rsidRDefault="00A96EA2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EA2" w:rsidRPr="003177E2" w:rsidRDefault="00A96EA2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EA2" w:rsidRPr="003177E2" w:rsidRDefault="00A96EA2" w:rsidP="0024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EA2" w:rsidRPr="003177E2" w:rsidRDefault="00A96EA2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EA2" w:rsidRPr="003177E2" w:rsidRDefault="00A96EA2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EA2" w:rsidRPr="003177E2" w:rsidRDefault="00A96EA2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6EA2" w:rsidRPr="003177E2" w:rsidTr="00C82C10">
        <w:trPr>
          <w:trHeight w:val="345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2" w:rsidRPr="003177E2" w:rsidRDefault="00A96EA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2" w:rsidRPr="003177E2" w:rsidRDefault="00A96EA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EA2" w:rsidRPr="003177E2" w:rsidRDefault="00A96EA2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EA2" w:rsidRPr="003177E2" w:rsidRDefault="00A96EA2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EA2" w:rsidRPr="003177E2" w:rsidRDefault="00A96EA2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2" w:rsidRPr="003177E2" w:rsidRDefault="00A96EA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2" w:rsidRPr="003177E2" w:rsidRDefault="00A96EA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2" w:rsidRPr="003177E2" w:rsidRDefault="00A96EA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2" w:rsidRPr="003177E2" w:rsidRDefault="00A96EA2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F95" w:rsidRPr="003177E2" w:rsidTr="00707CC4">
        <w:trPr>
          <w:trHeight w:val="339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0F95" w:rsidRPr="003177E2" w:rsidRDefault="00240F95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0F95" w:rsidRPr="003177E2" w:rsidRDefault="00240F95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95" w:rsidRPr="003177E2" w:rsidRDefault="00240F95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95" w:rsidRPr="003177E2" w:rsidRDefault="00240F95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95" w:rsidRPr="003177E2" w:rsidRDefault="00240F95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0F95" w:rsidRPr="003177E2" w:rsidRDefault="00240F95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5" w:rsidRPr="003177E2" w:rsidRDefault="00240F95" w:rsidP="0040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5" w:rsidRPr="003177E2" w:rsidRDefault="00240F95" w:rsidP="0040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5" w:rsidRPr="003177E2" w:rsidRDefault="00240F95" w:rsidP="0040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240F95" w:rsidRPr="003177E2" w:rsidTr="00707CC4">
        <w:trPr>
          <w:trHeight w:val="462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95" w:rsidRDefault="00240F95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95" w:rsidRDefault="00240F95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95" w:rsidRDefault="00240F95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95" w:rsidRDefault="00240F95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95" w:rsidRDefault="00240F95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95" w:rsidRDefault="00240F95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5" w:rsidRPr="003177E2" w:rsidRDefault="00240F95" w:rsidP="0040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5" w:rsidRPr="003177E2" w:rsidRDefault="00240F95" w:rsidP="0040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5" w:rsidRPr="003177E2" w:rsidRDefault="00240F95" w:rsidP="0040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240F95" w:rsidRPr="003177E2" w:rsidTr="00240F95">
        <w:trPr>
          <w:trHeight w:val="435"/>
        </w:trPr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F95" w:rsidRDefault="00240F95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Бадретдинов Алмаз Рашадович</w:t>
            </w:r>
          </w:p>
          <w:p w:rsidR="00240F95" w:rsidRPr="00240F95" w:rsidRDefault="00240F95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F95" w:rsidRDefault="00240F95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97903,78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F95" w:rsidRDefault="00240F95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F95" w:rsidRDefault="00240F95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F95" w:rsidRDefault="00240F95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F95" w:rsidRDefault="00240F95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95" w:rsidRPr="003177E2" w:rsidRDefault="00240F95" w:rsidP="0040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95" w:rsidRPr="003177E2" w:rsidRDefault="00240F95" w:rsidP="0040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95" w:rsidRPr="003177E2" w:rsidRDefault="00240F95" w:rsidP="0040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240F95" w:rsidRPr="003177E2" w:rsidTr="00707CC4">
        <w:trPr>
          <w:trHeight w:val="366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95" w:rsidRDefault="00240F95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95" w:rsidRDefault="00240F95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95" w:rsidRDefault="00240F95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95" w:rsidRDefault="00240F95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95" w:rsidRDefault="00240F95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95" w:rsidRDefault="00240F95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95" w:rsidRPr="003177E2" w:rsidRDefault="00240F95" w:rsidP="0040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95" w:rsidRPr="003177E2" w:rsidRDefault="00240F95" w:rsidP="0040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95" w:rsidRPr="003177E2" w:rsidRDefault="00240F95" w:rsidP="0040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4B2DEF" w:rsidRPr="003177E2" w:rsidTr="004B2DEF">
        <w:trPr>
          <w:trHeight w:val="408"/>
        </w:trPr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DEF" w:rsidRDefault="004B2DEF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DEF" w:rsidRDefault="004B2DEF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28730,15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DEF" w:rsidRDefault="004B2DEF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DEF" w:rsidRDefault="004B2DEF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DEF" w:rsidRDefault="004B2DEF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DEF" w:rsidRDefault="004B2DEF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3177E2" w:rsidRDefault="004B2DEF" w:rsidP="0040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3177E2" w:rsidRDefault="004B2DEF" w:rsidP="0040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3177E2" w:rsidRDefault="004B2DEF" w:rsidP="0040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4B2DEF" w:rsidRPr="003177E2" w:rsidTr="00707CC4">
        <w:trPr>
          <w:trHeight w:val="393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F" w:rsidRDefault="004B2DEF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F" w:rsidRDefault="004B2DEF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DEF" w:rsidRDefault="004B2DEF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DEF" w:rsidRDefault="004B2DEF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DEF" w:rsidRDefault="004B2DEF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F" w:rsidRDefault="004B2DEF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3177E2" w:rsidRDefault="004B2DEF" w:rsidP="0040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3177E2" w:rsidRDefault="004B2DEF" w:rsidP="0040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3177E2" w:rsidRDefault="004B2DEF" w:rsidP="0040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4B2DEF" w:rsidRPr="003177E2" w:rsidTr="004B2DEF">
        <w:trPr>
          <w:trHeight w:val="393"/>
        </w:trPr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DEF" w:rsidRDefault="004B2DEF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DEF" w:rsidRDefault="004B2DEF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DEF" w:rsidRDefault="004B2DEF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DEF" w:rsidRDefault="004B2DEF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DEF" w:rsidRDefault="004B2DEF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DEF" w:rsidRDefault="004B2DEF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3177E2" w:rsidRDefault="004B2DEF" w:rsidP="0040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3177E2" w:rsidRDefault="004B2DEF" w:rsidP="0040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3177E2" w:rsidRDefault="004B2DEF" w:rsidP="0040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4B2DEF" w:rsidRPr="003177E2" w:rsidTr="00707CC4">
        <w:trPr>
          <w:trHeight w:val="408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F" w:rsidRDefault="004B2DEF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F" w:rsidRDefault="004B2DEF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DEF" w:rsidRDefault="004B2DEF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DEF" w:rsidRDefault="004B2DEF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DEF" w:rsidRDefault="004B2DEF" w:rsidP="003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EF" w:rsidRDefault="004B2DEF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3177E2" w:rsidRDefault="004B2DEF" w:rsidP="0040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3177E2" w:rsidRDefault="004B2DEF" w:rsidP="0040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3177E2" w:rsidRDefault="004B2DEF" w:rsidP="0040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3177E2" w:rsidRPr="003177E2" w:rsidRDefault="003177E2" w:rsidP="00317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7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77E2" w:rsidRPr="003177E2" w:rsidRDefault="003177E2" w:rsidP="003177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7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118A" w:rsidRDefault="0000118A"/>
    <w:sectPr w:rsidR="0000118A" w:rsidSect="003177E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08"/>
  <w:characterSpacingControl w:val="doNotCompress"/>
  <w:compat/>
  <w:rsids>
    <w:rsidRoot w:val="003177E2"/>
    <w:rsid w:val="0000118A"/>
    <w:rsid w:val="0020108A"/>
    <w:rsid w:val="002272AB"/>
    <w:rsid w:val="00240F95"/>
    <w:rsid w:val="003177E2"/>
    <w:rsid w:val="004008F9"/>
    <w:rsid w:val="004B2DEF"/>
    <w:rsid w:val="008B68E4"/>
    <w:rsid w:val="009232CD"/>
    <w:rsid w:val="009A0F4E"/>
    <w:rsid w:val="009E7B16"/>
    <w:rsid w:val="00A25394"/>
    <w:rsid w:val="00A6523B"/>
    <w:rsid w:val="00A96EA2"/>
    <w:rsid w:val="00AE063D"/>
    <w:rsid w:val="00C35B9F"/>
    <w:rsid w:val="00C82C10"/>
    <w:rsid w:val="00C86B72"/>
    <w:rsid w:val="00DE23DA"/>
    <w:rsid w:val="00EB4C60"/>
    <w:rsid w:val="00F72732"/>
    <w:rsid w:val="00F75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8A"/>
  </w:style>
  <w:style w:type="paragraph" w:styleId="3">
    <w:name w:val="heading 3"/>
    <w:basedOn w:val="a"/>
    <w:link w:val="30"/>
    <w:uiPriority w:val="9"/>
    <w:qFormat/>
    <w:rsid w:val="003177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77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177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5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15</Pages>
  <Words>1821</Words>
  <Characters>10381</Characters>
  <Application>Microsoft Office Word</Application>
  <DocSecurity>0</DocSecurity>
  <Lines>86</Lines>
  <Paragraphs>24</Paragraphs>
  <ScaleCrop>false</ScaleCrop>
  <Company>Microsoft</Company>
  <LinksUpToDate>false</LinksUpToDate>
  <CharactersWithSpaces>12178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Отдел кадров</cp:lastModifiedBy>
  <cp:revision>20</cp:revision>
  <dcterms:created xsi:type="dcterms:W3CDTF">2011-07-08T04:05:00Z</dcterms:created>
  <dcterms:modified xsi:type="dcterms:W3CDTF">2012-07-24T11:05:00Z</dcterms:modified>
</cp:coreProperties>
</file>